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68D10"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hint="eastAsia" w:ascii="Times New Roman" w:hAnsi="Times New Roman" w:eastAsia="方正小标宋简体" w:cs="Times New Roman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2</w:t>
      </w:r>
    </w:p>
    <w:p w14:paraId="4C545C65">
      <w:pPr>
        <w:tabs>
          <w:tab w:val="left" w:pos="3240"/>
          <w:tab w:val="left" w:pos="3420"/>
          <w:tab w:val="left" w:pos="3600"/>
          <w:tab w:val="left" w:pos="3780"/>
          <w:tab w:val="left" w:pos="12060"/>
        </w:tabs>
        <w:spacing w:line="600" w:lineRule="exact"/>
        <w:ind w:firstLine="180" w:firstLineChars="50"/>
        <w:jc w:val="center"/>
        <w:rPr>
          <w:rFonts w:hint="eastAsia" w:ascii="Times New Roman" w:hAnsi="Times New Roman" w:eastAsia="方正小标宋简体" w:cs="Times New Roman"/>
          <w:szCs w:val="32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职工基本医疗保险参保登记表（参考样表）</w:t>
      </w:r>
    </w:p>
    <w:p w14:paraId="4F9356BB">
      <w:pPr>
        <w:tabs>
          <w:tab w:val="left" w:pos="3240"/>
          <w:tab w:val="left" w:pos="3420"/>
          <w:tab w:val="left" w:pos="3600"/>
          <w:tab w:val="left" w:pos="3780"/>
          <w:tab w:val="left" w:pos="12060"/>
        </w:tabs>
        <w:spacing w:line="600" w:lineRule="exact"/>
        <w:ind w:firstLine="840" w:firstLineChars="350"/>
        <w:rPr>
          <w:rFonts w:ascii="Times New Roman" w:hAnsi="Times New Roman" w:eastAsia="宋体" w:cs="Times New Roman"/>
          <w:sz w:val="24"/>
          <w:szCs w:val="32"/>
        </w:rPr>
      </w:pPr>
      <w:r>
        <w:rPr>
          <w:rFonts w:ascii="Times New Roman" w:hAnsi="Times New Roman" w:eastAsia="宋体" w:cs="Times New Roman"/>
          <w:sz w:val="24"/>
          <w:szCs w:val="32"/>
        </w:rPr>
        <w:t>单位名称（盖章）：                    单位</w:t>
      </w:r>
      <w:r>
        <w:rPr>
          <w:rFonts w:hint="eastAsia" w:ascii="Times New Roman" w:hAnsi="Times New Roman" w:eastAsia="宋体" w:cs="Times New Roman"/>
          <w:sz w:val="24"/>
          <w:szCs w:val="32"/>
        </w:rPr>
        <w:t>编码</w:t>
      </w:r>
      <w:r>
        <w:rPr>
          <w:rFonts w:ascii="Times New Roman" w:hAnsi="Times New Roman" w:eastAsia="宋体" w:cs="Times New Roman"/>
          <w:sz w:val="24"/>
          <w:szCs w:val="32"/>
        </w:rPr>
        <w:t xml:space="preserve">：   </w:t>
      </w:r>
      <w:r>
        <w:rPr>
          <w:rFonts w:hint="eastAsia" w:ascii="Times New Roman" w:hAnsi="Times New Roman" w:eastAsia="宋体" w:cs="Times New Roman"/>
          <w:sz w:val="24"/>
          <w:szCs w:val="32"/>
        </w:rPr>
        <w:t xml:space="preserve">                                    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594"/>
        <w:gridCol w:w="594"/>
        <w:gridCol w:w="1165"/>
        <w:gridCol w:w="1146"/>
        <w:gridCol w:w="1554"/>
        <w:gridCol w:w="1074"/>
        <w:gridCol w:w="1074"/>
        <w:gridCol w:w="1314"/>
        <w:gridCol w:w="1554"/>
        <w:gridCol w:w="1074"/>
        <w:gridCol w:w="2065"/>
        <w:gridCol w:w="594"/>
      </w:tblGrid>
      <w:tr w14:paraId="7CBBD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02AAF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序号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73339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165" w:type="dxa"/>
            <w:vMerge w:val="restart"/>
            <w:noWrap w:val="0"/>
            <w:vAlign w:val="center"/>
          </w:tcPr>
          <w:p w14:paraId="42341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身份证件</w:t>
            </w:r>
          </w:p>
          <w:p w14:paraId="1F3E4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类型</w:t>
            </w:r>
          </w:p>
        </w:tc>
        <w:tc>
          <w:tcPr>
            <w:tcW w:w="1146" w:type="dxa"/>
            <w:vMerge w:val="restart"/>
            <w:noWrap w:val="0"/>
            <w:vAlign w:val="center"/>
          </w:tcPr>
          <w:p w14:paraId="4587E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身份证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件</w:t>
            </w:r>
          </w:p>
          <w:p w14:paraId="16BC4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号码</w:t>
            </w:r>
          </w:p>
        </w:tc>
        <w:tc>
          <w:tcPr>
            <w:tcW w:w="1554" w:type="dxa"/>
            <w:vMerge w:val="restart"/>
            <w:noWrap w:val="0"/>
            <w:vAlign w:val="center"/>
          </w:tcPr>
          <w:p w14:paraId="6570F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参加工作日期</w:t>
            </w:r>
          </w:p>
        </w:tc>
        <w:tc>
          <w:tcPr>
            <w:tcW w:w="2148" w:type="dxa"/>
            <w:gridSpan w:val="2"/>
            <w:noWrap w:val="0"/>
            <w:vAlign w:val="center"/>
          </w:tcPr>
          <w:p w14:paraId="0F356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变更类别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6E7BA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增减员时间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2DF4E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缴费人员类别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66211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增减险种</w:t>
            </w:r>
          </w:p>
        </w:tc>
        <w:tc>
          <w:tcPr>
            <w:tcW w:w="2065" w:type="dxa"/>
            <w:vMerge w:val="restart"/>
            <w:noWrap w:val="0"/>
            <w:vAlign w:val="center"/>
          </w:tcPr>
          <w:p w14:paraId="67060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手机号码</w:t>
            </w:r>
          </w:p>
        </w:tc>
        <w:tc>
          <w:tcPr>
            <w:tcW w:w="594" w:type="dxa"/>
            <w:vMerge w:val="restart"/>
            <w:noWrap w:val="0"/>
            <w:vAlign w:val="center"/>
          </w:tcPr>
          <w:p w14:paraId="32B43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备注</w:t>
            </w:r>
          </w:p>
        </w:tc>
      </w:tr>
      <w:tr w14:paraId="287AC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57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83B7D2B">
            <w:pPr>
              <w:spacing w:line="600" w:lineRule="exact"/>
              <w:ind w:firstLine="0" w:firstLineChars="0"/>
              <w:rPr>
                <w:rFonts w:ascii="仿宋_GB2312" w:hAnsi="Times New Roman" w:cs="Times New Roman"/>
                <w:szCs w:val="32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39FC4CC5">
            <w:pPr>
              <w:spacing w:line="600" w:lineRule="exact"/>
              <w:ind w:firstLine="0" w:firstLineChars="0"/>
              <w:rPr>
                <w:rFonts w:ascii="仿宋_GB2312" w:hAnsi="Times New Roman" w:cs="Times New Roman"/>
                <w:szCs w:val="32"/>
              </w:rPr>
            </w:pPr>
          </w:p>
        </w:tc>
        <w:tc>
          <w:tcPr>
            <w:tcW w:w="1165" w:type="dxa"/>
            <w:vMerge w:val="continue"/>
            <w:noWrap w:val="0"/>
            <w:vAlign w:val="center"/>
          </w:tcPr>
          <w:p w14:paraId="759F26A4">
            <w:pPr>
              <w:spacing w:line="600" w:lineRule="exact"/>
              <w:ind w:firstLine="0" w:firstLineChars="0"/>
              <w:rPr>
                <w:rFonts w:ascii="仿宋_GB2312" w:hAnsi="Times New Roman" w:cs="Times New Roman"/>
                <w:szCs w:val="32"/>
              </w:rPr>
            </w:pPr>
          </w:p>
        </w:tc>
        <w:tc>
          <w:tcPr>
            <w:tcW w:w="1146" w:type="dxa"/>
            <w:vMerge w:val="continue"/>
            <w:noWrap w:val="0"/>
            <w:vAlign w:val="center"/>
          </w:tcPr>
          <w:p w14:paraId="6357C41A">
            <w:pPr>
              <w:spacing w:line="600" w:lineRule="exact"/>
              <w:ind w:firstLine="0" w:firstLineChars="0"/>
              <w:rPr>
                <w:rFonts w:ascii="仿宋_GB2312" w:hAnsi="Times New Roman" w:cs="Times New Roman"/>
                <w:szCs w:val="32"/>
              </w:rPr>
            </w:pPr>
          </w:p>
        </w:tc>
        <w:tc>
          <w:tcPr>
            <w:tcW w:w="1554" w:type="dxa"/>
            <w:vMerge w:val="continue"/>
            <w:noWrap w:val="0"/>
            <w:vAlign w:val="top"/>
          </w:tcPr>
          <w:p w14:paraId="1D4C9763">
            <w:pPr>
              <w:spacing w:line="600" w:lineRule="exact"/>
              <w:ind w:firstLine="0" w:firstLineChars="0"/>
              <w:rPr>
                <w:rFonts w:ascii="仿宋_GB2312" w:hAnsi="Times New Roman" w:cs="Times New Roman"/>
                <w:szCs w:val="32"/>
              </w:rPr>
            </w:pPr>
          </w:p>
        </w:tc>
        <w:tc>
          <w:tcPr>
            <w:tcW w:w="1074" w:type="dxa"/>
            <w:noWrap w:val="0"/>
            <w:vAlign w:val="center"/>
          </w:tcPr>
          <w:p w14:paraId="7BE3B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增加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原因</w:t>
            </w:r>
          </w:p>
        </w:tc>
        <w:tc>
          <w:tcPr>
            <w:tcW w:w="0" w:type="auto"/>
            <w:noWrap w:val="0"/>
            <w:vAlign w:val="center"/>
          </w:tcPr>
          <w:p w14:paraId="4ACCD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 w:hAnsi="Times New Roman" w:cs="Times New Roman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减员原因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4CBFF636">
            <w:pPr>
              <w:spacing w:line="600" w:lineRule="exact"/>
              <w:ind w:firstLine="0" w:firstLineChars="0"/>
              <w:rPr>
                <w:rFonts w:ascii="仿宋_GB2312" w:hAnsi="Times New Roman" w:cs="Times New Roman"/>
                <w:szCs w:val="32"/>
              </w:rPr>
            </w:pPr>
          </w:p>
        </w:tc>
        <w:tc>
          <w:tcPr>
            <w:tcW w:w="0" w:type="auto"/>
            <w:vMerge w:val="continue"/>
            <w:noWrap w:val="0"/>
            <w:vAlign w:val="top"/>
          </w:tcPr>
          <w:p w14:paraId="49A2454A">
            <w:pPr>
              <w:spacing w:line="600" w:lineRule="exact"/>
              <w:ind w:firstLine="0" w:firstLineChars="0"/>
              <w:rPr>
                <w:rFonts w:ascii="仿宋_GB2312" w:hAnsi="Times New Roman" w:cs="Times New Roman"/>
                <w:szCs w:val="32"/>
              </w:rPr>
            </w:pPr>
          </w:p>
        </w:tc>
        <w:tc>
          <w:tcPr>
            <w:tcW w:w="0" w:type="auto"/>
            <w:vMerge w:val="continue"/>
            <w:noWrap w:val="0"/>
            <w:vAlign w:val="top"/>
          </w:tcPr>
          <w:p w14:paraId="387E5584">
            <w:pPr>
              <w:spacing w:line="600" w:lineRule="exact"/>
              <w:ind w:firstLine="0" w:firstLineChars="0"/>
              <w:rPr>
                <w:rFonts w:ascii="仿宋_GB2312" w:hAnsi="Times New Roman" w:cs="Times New Roman"/>
                <w:szCs w:val="32"/>
              </w:rPr>
            </w:pPr>
          </w:p>
        </w:tc>
        <w:tc>
          <w:tcPr>
            <w:tcW w:w="2065" w:type="dxa"/>
            <w:vMerge w:val="continue"/>
            <w:noWrap w:val="0"/>
            <w:vAlign w:val="top"/>
          </w:tcPr>
          <w:p w14:paraId="1A119066">
            <w:pPr>
              <w:spacing w:line="600" w:lineRule="exact"/>
              <w:ind w:firstLine="0" w:firstLineChars="0"/>
              <w:rPr>
                <w:rFonts w:ascii="仿宋_GB2312" w:hAnsi="Times New Roman" w:cs="Times New Roman"/>
                <w:szCs w:val="32"/>
              </w:rPr>
            </w:pPr>
          </w:p>
        </w:tc>
        <w:tc>
          <w:tcPr>
            <w:tcW w:w="594" w:type="dxa"/>
            <w:vMerge w:val="continue"/>
            <w:noWrap w:val="0"/>
            <w:vAlign w:val="center"/>
          </w:tcPr>
          <w:p w14:paraId="15A6C694">
            <w:pPr>
              <w:spacing w:line="600" w:lineRule="exact"/>
              <w:ind w:firstLine="0" w:firstLineChars="0"/>
              <w:rPr>
                <w:rFonts w:ascii="仿宋_GB2312" w:hAnsi="Times New Roman" w:cs="Times New Roman"/>
                <w:szCs w:val="32"/>
              </w:rPr>
            </w:pPr>
          </w:p>
        </w:tc>
      </w:tr>
      <w:tr w14:paraId="06E3C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4" w:hRule="atLeast"/>
          <w:jc w:val="center"/>
        </w:trPr>
        <w:tc>
          <w:tcPr>
            <w:tcW w:w="0" w:type="auto"/>
            <w:noWrap w:val="0"/>
            <w:vAlign w:val="center"/>
          </w:tcPr>
          <w:p w14:paraId="0B250D96"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 w14:paraId="39BB5F14"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1165" w:type="dxa"/>
            <w:noWrap w:val="0"/>
            <w:vAlign w:val="center"/>
          </w:tcPr>
          <w:p w14:paraId="3C151E49"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2</w:t>
            </w:r>
          </w:p>
        </w:tc>
        <w:tc>
          <w:tcPr>
            <w:tcW w:w="1146" w:type="dxa"/>
            <w:noWrap w:val="0"/>
            <w:vAlign w:val="center"/>
          </w:tcPr>
          <w:p w14:paraId="23902420"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3</w:t>
            </w:r>
          </w:p>
        </w:tc>
        <w:tc>
          <w:tcPr>
            <w:tcW w:w="1554" w:type="dxa"/>
            <w:noWrap w:val="0"/>
            <w:vAlign w:val="top"/>
          </w:tcPr>
          <w:p w14:paraId="6BFB2487"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4</w:t>
            </w:r>
          </w:p>
        </w:tc>
        <w:tc>
          <w:tcPr>
            <w:tcW w:w="2148" w:type="dxa"/>
            <w:gridSpan w:val="2"/>
            <w:noWrap w:val="0"/>
            <w:vAlign w:val="center"/>
          </w:tcPr>
          <w:p w14:paraId="6BA883F9">
            <w:pPr>
              <w:spacing w:line="60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0" w:type="auto"/>
            <w:noWrap w:val="0"/>
            <w:vAlign w:val="center"/>
          </w:tcPr>
          <w:p w14:paraId="2B17550B">
            <w:pPr>
              <w:spacing w:line="60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0" w:type="auto"/>
            <w:noWrap w:val="0"/>
            <w:vAlign w:val="top"/>
          </w:tcPr>
          <w:p w14:paraId="30E68EA0">
            <w:pPr>
              <w:spacing w:line="60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0" w:type="auto"/>
            <w:noWrap w:val="0"/>
            <w:vAlign w:val="top"/>
          </w:tcPr>
          <w:p w14:paraId="134DF3ED">
            <w:pPr>
              <w:spacing w:line="60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065" w:type="dxa"/>
            <w:noWrap w:val="0"/>
            <w:vAlign w:val="top"/>
          </w:tcPr>
          <w:p w14:paraId="7DF41342">
            <w:pPr>
              <w:spacing w:line="60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594" w:type="dxa"/>
            <w:noWrap w:val="0"/>
            <w:vAlign w:val="center"/>
          </w:tcPr>
          <w:p w14:paraId="2A88DFB9"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10</w:t>
            </w:r>
          </w:p>
        </w:tc>
      </w:tr>
      <w:tr w14:paraId="3F732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6" w:hRule="atLeast"/>
          <w:jc w:val="center"/>
        </w:trPr>
        <w:tc>
          <w:tcPr>
            <w:tcW w:w="0" w:type="auto"/>
            <w:noWrap w:val="0"/>
            <w:vAlign w:val="center"/>
          </w:tcPr>
          <w:p w14:paraId="65FB09C8"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5DDA1291"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3482E9AF"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0A4AC1DD"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54" w:type="dxa"/>
            <w:noWrap w:val="0"/>
            <w:vAlign w:val="top"/>
          </w:tcPr>
          <w:p w14:paraId="66E604B4"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74" w:type="dxa"/>
            <w:noWrap w:val="0"/>
            <w:vAlign w:val="center"/>
          </w:tcPr>
          <w:p w14:paraId="1C5DD231"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 w14:paraId="6487C803"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 w14:paraId="0BD5CA36"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 w14:paraId="65047BD5"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 w14:paraId="43616F06"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65" w:type="dxa"/>
            <w:noWrap w:val="0"/>
            <w:vAlign w:val="top"/>
          </w:tcPr>
          <w:p w14:paraId="1DCD7000"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94" w:type="dxa"/>
            <w:noWrap w:val="0"/>
            <w:vAlign w:val="center"/>
          </w:tcPr>
          <w:p w14:paraId="68522E16"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0F30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1" w:hRule="atLeast"/>
          <w:jc w:val="center"/>
        </w:trPr>
        <w:tc>
          <w:tcPr>
            <w:tcW w:w="0" w:type="auto"/>
            <w:noWrap w:val="0"/>
            <w:vAlign w:val="center"/>
          </w:tcPr>
          <w:p w14:paraId="6DE86435"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 w14:paraId="1FB2793D"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68740AC2"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48AF82DE"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54" w:type="dxa"/>
            <w:noWrap w:val="0"/>
            <w:vAlign w:val="top"/>
          </w:tcPr>
          <w:p w14:paraId="5EE0095A"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74" w:type="dxa"/>
            <w:noWrap w:val="0"/>
            <w:vAlign w:val="center"/>
          </w:tcPr>
          <w:p w14:paraId="3FEE026B"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 w14:paraId="31696B86"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 w14:paraId="226886A6"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 w14:paraId="4CADE887"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 w14:paraId="492A7DC2"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65" w:type="dxa"/>
            <w:noWrap w:val="0"/>
            <w:vAlign w:val="top"/>
          </w:tcPr>
          <w:p w14:paraId="483DA054"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94" w:type="dxa"/>
            <w:noWrap w:val="0"/>
            <w:vAlign w:val="center"/>
          </w:tcPr>
          <w:p w14:paraId="3F91E0EE"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F062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33" w:hRule="atLeast"/>
          <w:jc w:val="center"/>
        </w:trPr>
        <w:tc>
          <w:tcPr>
            <w:tcW w:w="0" w:type="auto"/>
            <w:noWrap w:val="0"/>
            <w:vAlign w:val="center"/>
          </w:tcPr>
          <w:p w14:paraId="5DA072F6"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noWrap w:val="0"/>
            <w:vAlign w:val="center"/>
          </w:tcPr>
          <w:p w14:paraId="079F4A97"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6E8B2DF4"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66B21139"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54" w:type="dxa"/>
            <w:noWrap w:val="0"/>
            <w:vAlign w:val="top"/>
          </w:tcPr>
          <w:p w14:paraId="040A7D5D"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74" w:type="dxa"/>
            <w:noWrap w:val="0"/>
            <w:vAlign w:val="center"/>
          </w:tcPr>
          <w:p w14:paraId="0E917091"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 w14:paraId="3A656B92"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 w14:paraId="6DC5B43C"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 w14:paraId="4D5F72CF"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 w14:paraId="1BB6B7C2"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65" w:type="dxa"/>
            <w:noWrap w:val="0"/>
            <w:vAlign w:val="top"/>
          </w:tcPr>
          <w:p w14:paraId="688393F1"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94" w:type="dxa"/>
            <w:noWrap w:val="0"/>
            <w:vAlign w:val="center"/>
          </w:tcPr>
          <w:p w14:paraId="0291F044"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6341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86" w:hRule="atLeast"/>
          <w:jc w:val="center"/>
        </w:trPr>
        <w:tc>
          <w:tcPr>
            <w:tcW w:w="0" w:type="auto"/>
            <w:noWrap w:val="0"/>
            <w:vAlign w:val="center"/>
          </w:tcPr>
          <w:p w14:paraId="2566D9A1"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noWrap w:val="0"/>
            <w:vAlign w:val="center"/>
          </w:tcPr>
          <w:p w14:paraId="5B4A8783"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0F239F0C"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6097E4B9"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54" w:type="dxa"/>
            <w:noWrap w:val="0"/>
            <w:vAlign w:val="top"/>
          </w:tcPr>
          <w:p w14:paraId="0535F57D"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74" w:type="dxa"/>
            <w:noWrap w:val="0"/>
            <w:vAlign w:val="center"/>
          </w:tcPr>
          <w:p w14:paraId="2BFFFAF5"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 w14:paraId="57EF16F8"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 w14:paraId="50A61E4B"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 w14:paraId="42EE0559"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 w14:paraId="55B6CFAE"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65" w:type="dxa"/>
            <w:noWrap w:val="0"/>
            <w:vAlign w:val="top"/>
          </w:tcPr>
          <w:p w14:paraId="40850085"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94" w:type="dxa"/>
            <w:noWrap w:val="0"/>
            <w:vAlign w:val="center"/>
          </w:tcPr>
          <w:p w14:paraId="635CD53A"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 w14:paraId="740BC113">
      <w:pPr>
        <w:spacing w:line="600" w:lineRule="exact"/>
        <w:ind w:firstLine="450" w:firstLineChars="250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 xml:space="preserve">填报人：              </w:t>
      </w:r>
      <w:r>
        <w:rPr>
          <w:rFonts w:hint="eastAsia" w:ascii="Times New Roman" w:hAnsi="Times New Roman" w:eastAsia="宋体" w:cs="Times New Roman"/>
          <w:sz w:val="18"/>
          <w:szCs w:val="18"/>
        </w:rPr>
        <w:t xml:space="preserve">   </w:t>
      </w:r>
      <w:r>
        <w:rPr>
          <w:rFonts w:ascii="Times New Roman" w:hAnsi="Times New Roman" w:eastAsia="宋体" w:cs="Times New Roman"/>
          <w:sz w:val="18"/>
          <w:szCs w:val="18"/>
        </w:rPr>
        <w:t xml:space="preserve">          联系电话：            </w:t>
      </w:r>
      <w:r>
        <w:rPr>
          <w:rFonts w:hint="eastAsia" w:ascii="Times New Roman" w:hAnsi="Times New Roman" w:eastAsia="宋体" w:cs="Times New Roman"/>
          <w:sz w:val="18"/>
          <w:szCs w:val="18"/>
        </w:rPr>
        <w:t xml:space="preserve">  </w:t>
      </w:r>
      <w:r>
        <w:rPr>
          <w:rFonts w:ascii="Times New Roman" w:hAnsi="Times New Roman" w:eastAsia="宋体" w:cs="Times New Roman"/>
          <w:sz w:val="18"/>
          <w:szCs w:val="18"/>
        </w:rPr>
        <w:t xml:space="preserve">             </w:t>
      </w:r>
      <w:r>
        <w:rPr>
          <w:rFonts w:hint="eastAsia" w:ascii="Times New Roman" w:hAnsi="Times New Roman" w:eastAsia="宋体" w:cs="Times New Roman"/>
          <w:sz w:val="18"/>
          <w:szCs w:val="18"/>
        </w:rPr>
        <w:t>经办</w:t>
      </w:r>
      <w:r>
        <w:rPr>
          <w:rFonts w:ascii="Times New Roman" w:hAnsi="Times New Roman" w:eastAsia="宋体" w:cs="Times New Roman"/>
          <w:sz w:val="18"/>
          <w:szCs w:val="18"/>
        </w:rPr>
        <w:t xml:space="preserve">机构经办人：           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 xml:space="preserve">              </w:t>
      </w:r>
      <w:r>
        <w:rPr>
          <w:rFonts w:ascii="Times New Roman" w:hAnsi="Times New Roman" w:eastAsia="宋体" w:cs="Times New Roman"/>
          <w:sz w:val="18"/>
          <w:szCs w:val="18"/>
        </w:rPr>
        <w:t xml:space="preserve">    年 </w:t>
      </w:r>
      <w:r>
        <w:rPr>
          <w:rFonts w:hint="eastAsia" w:ascii="Times New Roman" w:hAnsi="Times New Roman" w:eastAsia="宋体" w:cs="Times New Roman"/>
          <w:sz w:val="18"/>
          <w:szCs w:val="18"/>
        </w:rPr>
        <w:t xml:space="preserve">  </w:t>
      </w:r>
      <w:r>
        <w:rPr>
          <w:rFonts w:ascii="Times New Roman" w:hAnsi="Times New Roman" w:eastAsia="宋体" w:cs="Times New Roman"/>
          <w:sz w:val="18"/>
          <w:szCs w:val="18"/>
        </w:rPr>
        <w:t xml:space="preserve">  月  </w:t>
      </w:r>
      <w:r>
        <w:rPr>
          <w:rFonts w:hint="eastAsia" w:ascii="Times New Roman" w:hAnsi="Times New Roman" w:eastAsia="宋体" w:cs="Times New Roman"/>
          <w:sz w:val="18"/>
          <w:szCs w:val="18"/>
        </w:rPr>
        <w:t xml:space="preserve">  </w:t>
      </w:r>
      <w:r>
        <w:rPr>
          <w:rFonts w:ascii="Times New Roman" w:hAnsi="Times New Roman" w:eastAsia="宋体" w:cs="Times New Roman"/>
          <w:sz w:val="18"/>
          <w:szCs w:val="18"/>
        </w:rPr>
        <w:t xml:space="preserve"> 日</w:t>
      </w:r>
    </w:p>
    <w:p w14:paraId="6AB1E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eastAsia" w:ascii="Times New Roman" w:hAnsi="Times New Roman" w:eastAsia="宋体" w:cs="Times New Roman"/>
          <w:sz w:val="20"/>
          <w:szCs w:val="20"/>
        </w:rPr>
      </w:pPr>
      <w:r>
        <w:rPr>
          <w:rFonts w:hint="eastAsia" w:ascii="Times New Roman" w:hAnsi="Times New Roman" w:eastAsia="宋体" w:cs="Times New Roman"/>
          <w:sz w:val="20"/>
          <w:szCs w:val="20"/>
        </w:rPr>
        <w:t>填表说明：</w:t>
      </w:r>
    </w:p>
    <w:p w14:paraId="1D8FA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00" w:firstLineChars="200"/>
        <w:textAlignment w:val="auto"/>
        <w:rPr>
          <w:rFonts w:hint="eastAsia" w:ascii="Times New Roman" w:hAnsi="Times New Roman" w:eastAsia="宋体" w:cs="Times New Roman"/>
          <w:sz w:val="20"/>
          <w:szCs w:val="20"/>
        </w:rPr>
      </w:pP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>1、</w:t>
      </w:r>
      <w:r>
        <w:rPr>
          <w:rFonts w:hint="eastAsia" w:ascii="Times New Roman" w:hAnsi="Times New Roman" w:eastAsia="宋体" w:cs="Times New Roman"/>
          <w:sz w:val="20"/>
          <w:szCs w:val="20"/>
        </w:rPr>
        <w:t>第2栏用代码填报：①身份证；②护照；③港澳居民来往内地通行证、港澳台居民居住证；④外国人永久居留证；第</w:t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 w:val="20"/>
          <w:szCs w:val="20"/>
        </w:rPr>
        <w:t>栏用代码填报：增员原因和减员原因不可同时填报，增员原因：111新参保、121续保、131统筹范围外转入、141统筹范围内转入； 减员原因：211在职人员死亡、221在职人员解除合同、222在职人员辞职、223在职人员被辞退、231在职人员转出统筹范围外、241在职人员统筹范围内转出、251在职转退休、212在职人员出国定居、451离退休人员死亡、461其他；第</w:t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sz w:val="20"/>
          <w:szCs w:val="20"/>
        </w:rPr>
        <w:t>栏用代码填报：①基本医疗保险、②大额医疗保险、③生育保险、④补充医疗保险。</w:t>
      </w:r>
    </w:p>
    <w:p w14:paraId="0F2B53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00" w:firstLineChars="200"/>
        <w:textAlignment w:val="auto"/>
        <w:rPr>
          <w:rFonts w:hint="eastAsia" w:ascii="仿宋_GB2312" w:hAnsi="Times New Roman" w:cs="Times New Roman"/>
          <w:sz w:val="20"/>
          <w:szCs w:val="20"/>
        </w:rPr>
      </w:pP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>2、</w:t>
      </w:r>
      <w:r>
        <w:rPr>
          <w:rFonts w:hint="eastAsia" w:ascii="Times New Roman" w:hAnsi="Times New Roman" w:eastAsia="宋体" w:cs="Times New Roman"/>
          <w:sz w:val="20"/>
          <w:szCs w:val="20"/>
        </w:rPr>
        <w:t>以上信息由单位依法申报填写，承诺填报内容真实、准确、完整，否则应承担法律责任。</w:t>
      </w:r>
    </w:p>
    <w:p w14:paraId="2020EB5D">
      <w:pPr>
        <w:ind w:left="0" w:leftChars="0" w:firstLine="0" w:firstLineChars="0"/>
        <w:sectPr>
          <w:headerReference r:id="rId7" w:type="first"/>
          <w:headerReference r:id="rId5" w:type="default"/>
          <w:footerReference r:id="rId8" w:type="default"/>
          <w:headerReference r:id="rId6" w:type="even"/>
          <w:pgSz w:w="16838" w:h="11906" w:orient="landscape"/>
          <w:pgMar w:top="1287" w:right="1287" w:bottom="1287" w:left="1287" w:header="851" w:footer="1134" w:gutter="0"/>
          <w:pgNumType w:fmt="decimal"/>
          <w:cols w:space="720" w:num="1"/>
          <w:docGrid w:type="lines" w:linePitch="435" w:charSpace="0"/>
        </w:sectPr>
      </w:pPr>
    </w:p>
    <w:p w14:paraId="20EAE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/>
        </w:rPr>
      </w:pPr>
      <w:bookmarkStart w:id="0" w:name="_GoBack"/>
      <w:bookmarkEnd w:id="0"/>
    </w:p>
    <w:sectPr>
      <w:headerReference r:id="rId9" w:type="default"/>
      <w:footerReference r:id="rId10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6E7634-E778-4E25-AA6C-6081CBD47CC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B58572C-13B4-42B3-ACF5-08737719D47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F38EA36-06DA-4BD1-BC29-B6ACA832949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D6B9F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4170045</wp:posOffset>
              </wp:positionH>
              <wp:positionV relativeFrom="paragraph">
                <wp:posOffset>85725</wp:posOffset>
              </wp:positionV>
              <wp:extent cx="1828800" cy="1828800"/>
              <wp:effectExtent l="0" t="0" r="0" b="0"/>
              <wp:wrapNone/>
              <wp:docPr id="38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D47642"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firstLine="0" w:firstLineChars="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28.35pt;margin-top:6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C0GLLnXAAAACgEAAA8AAAAAAAAAAQAgAAAAIgAAAGRycy9kb3ducmV2Lnht&#10;bFBLAQIUABQAAAAIAIdO4kDUm9xvMwIAAGMEAAAOAAAAAAAAAAEAIAAAACY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D47642"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firstLine="0" w:firstLineChars="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68318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52862"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both"/>
      <w:outlineLvl w:val="9"/>
      <w:rPr>
        <w:rFonts w:ascii="Times New Roman" w:hAnsi="Times New Roman" w:eastAsia="仿宋_GB2312" w:cs="Times New Roman"/>
        <w:kern w:val="2"/>
        <w:sz w:val="18"/>
        <w:szCs w:val="32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5D256"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both"/>
      <w:outlineLvl w:val="9"/>
      <w:rPr>
        <w:rFonts w:ascii="Times New Roman" w:hAnsi="Times New Roman" w:eastAsia="仿宋_GB2312" w:cs="Times New Roman"/>
        <w:kern w:val="2"/>
        <w:sz w:val="18"/>
        <w:szCs w:val="32"/>
        <w:lang w:val="en-US" w:eastAsia="zh-CN" w:bidi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5859BC"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both"/>
      <w:outlineLvl w:val="9"/>
      <w:rPr>
        <w:rFonts w:ascii="Times New Roman" w:hAnsi="Times New Roman" w:eastAsia="仿宋_GB2312" w:cs="Times New Roman"/>
        <w:kern w:val="2"/>
        <w:sz w:val="18"/>
        <w:szCs w:val="32"/>
        <w:lang w:val="en-US" w:eastAsia="zh-CN" w:bidi="ar-SA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2FB5B">
    <w:pPr>
      <w:widowControl w:val="0"/>
      <w:pBdr>
        <w:bottom w:val="none" w:color="auto" w:sz="0" w:space="1"/>
      </w:pBdr>
      <w:tabs>
        <w:tab w:val="center" w:pos="4156"/>
        <w:tab w:val="left" w:pos="549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tab/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221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xYWI4NWM4OGYxZjk4MmYwOWFmMzAwMmRhNTZmZmIifQ=="/>
  </w:docVars>
  <w:rsids>
    <w:rsidRoot w:val="7C5441D3"/>
    <w:rsid w:val="013730A5"/>
    <w:rsid w:val="022B0E5C"/>
    <w:rsid w:val="02A67968"/>
    <w:rsid w:val="03FD2384"/>
    <w:rsid w:val="04C66C1A"/>
    <w:rsid w:val="054F6C10"/>
    <w:rsid w:val="0596483F"/>
    <w:rsid w:val="06C6371F"/>
    <w:rsid w:val="073065FC"/>
    <w:rsid w:val="0842480A"/>
    <w:rsid w:val="08606353"/>
    <w:rsid w:val="09524F20"/>
    <w:rsid w:val="099C718D"/>
    <w:rsid w:val="0BF01EDE"/>
    <w:rsid w:val="0C803B53"/>
    <w:rsid w:val="0D8D39FF"/>
    <w:rsid w:val="0E2D7D0A"/>
    <w:rsid w:val="0EF16F8A"/>
    <w:rsid w:val="0F1D1B2D"/>
    <w:rsid w:val="0F755768"/>
    <w:rsid w:val="11C85388"/>
    <w:rsid w:val="124949E7"/>
    <w:rsid w:val="12F07851"/>
    <w:rsid w:val="137174F6"/>
    <w:rsid w:val="13CF716E"/>
    <w:rsid w:val="142E0DB5"/>
    <w:rsid w:val="145C7FB0"/>
    <w:rsid w:val="149267F5"/>
    <w:rsid w:val="14A95C11"/>
    <w:rsid w:val="14BF5434"/>
    <w:rsid w:val="158E72E0"/>
    <w:rsid w:val="15C03EF4"/>
    <w:rsid w:val="16F2389F"/>
    <w:rsid w:val="1775442A"/>
    <w:rsid w:val="177D116B"/>
    <w:rsid w:val="17F376D9"/>
    <w:rsid w:val="17FD074D"/>
    <w:rsid w:val="1977452F"/>
    <w:rsid w:val="1A5C54C1"/>
    <w:rsid w:val="1BA7503C"/>
    <w:rsid w:val="1BC51FC2"/>
    <w:rsid w:val="1BC83E9E"/>
    <w:rsid w:val="1BFFD20A"/>
    <w:rsid w:val="1D013C54"/>
    <w:rsid w:val="1D8F0099"/>
    <w:rsid w:val="1D903905"/>
    <w:rsid w:val="1EBB47AB"/>
    <w:rsid w:val="1FD5577C"/>
    <w:rsid w:val="21865A8D"/>
    <w:rsid w:val="21961D4C"/>
    <w:rsid w:val="21BA5437"/>
    <w:rsid w:val="2201708C"/>
    <w:rsid w:val="220541EB"/>
    <w:rsid w:val="22153FF8"/>
    <w:rsid w:val="22A068A5"/>
    <w:rsid w:val="244514B2"/>
    <w:rsid w:val="2584010B"/>
    <w:rsid w:val="25EF0DD5"/>
    <w:rsid w:val="26192BF6"/>
    <w:rsid w:val="26DF78BB"/>
    <w:rsid w:val="26E34FB2"/>
    <w:rsid w:val="27B150B0"/>
    <w:rsid w:val="27BF157B"/>
    <w:rsid w:val="28334948"/>
    <w:rsid w:val="28403902"/>
    <w:rsid w:val="28DE7EB6"/>
    <w:rsid w:val="29151A61"/>
    <w:rsid w:val="29455BF6"/>
    <w:rsid w:val="2976210D"/>
    <w:rsid w:val="29B341C6"/>
    <w:rsid w:val="2AF30CAB"/>
    <w:rsid w:val="2B334E1E"/>
    <w:rsid w:val="2B46437D"/>
    <w:rsid w:val="2BF16611"/>
    <w:rsid w:val="2C9034E6"/>
    <w:rsid w:val="2D40030A"/>
    <w:rsid w:val="2DB87415"/>
    <w:rsid w:val="2F510780"/>
    <w:rsid w:val="2FE3454C"/>
    <w:rsid w:val="30BC24DA"/>
    <w:rsid w:val="30BE22B7"/>
    <w:rsid w:val="31376626"/>
    <w:rsid w:val="3398526F"/>
    <w:rsid w:val="34670FD0"/>
    <w:rsid w:val="368314B4"/>
    <w:rsid w:val="36AE1139"/>
    <w:rsid w:val="379E11AD"/>
    <w:rsid w:val="37F409BE"/>
    <w:rsid w:val="39E756CA"/>
    <w:rsid w:val="3ADB0022"/>
    <w:rsid w:val="3BB865B6"/>
    <w:rsid w:val="3C227C99"/>
    <w:rsid w:val="3CA408E8"/>
    <w:rsid w:val="3CE0462A"/>
    <w:rsid w:val="3D0F0457"/>
    <w:rsid w:val="3D18555E"/>
    <w:rsid w:val="3D3D5FC1"/>
    <w:rsid w:val="3D7353FB"/>
    <w:rsid w:val="3D7D80C0"/>
    <w:rsid w:val="3E6447D3"/>
    <w:rsid w:val="3F6A729D"/>
    <w:rsid w:val="3FA42E4D"/>
    <w:rsid w:val="41D52B23"/>
    <w:rsid w:val="43390137"/>
    <w:rsid w:val="439F66B8"/>
    <w:rsid w:val="4448520A"/>
    <w:rsid w:val="44AB3CCE"/>
    <w:rsid w:val="4654527A"/>
    <w:rsid w:val="46E26BDC"/>
    <w:rsid w:val="46ED1809"/>
    <w:rsid w:val="46F5246C"/>
    <w:rsid w:val="488A0B8F"/>
    <w:rsid w:val="49AF76FC"/>
    <w:rsid w:val="4A1043C2"/>
    <w:rsid w:val="4A7144FF"/>
    <w:rsid w:val="4A903C5A"/>
    <w:rsid w:val="4BFB49C8"/>
    <w:rsid w:val="4C102C6C"/>
    <w:rsid w:val="4D8C6FDB"/>
    <w:rsid w:val="4F6457D1"/>
    <w:rsid w:val="4FAB400F"/>
    <w:rsid w:val="51142D79"/>
    <w:rsid w:val="51DC304A"/>
    <w:rsid w:val="51F12E57"/>
    <w:rsid w:val="523F1387"/>
    <w:rsid w:val="533E519B"/>
    <w:rsid w:val="53B666C4"/>
    <w:rsid w:val="5505519B"/>
    <w:rsid w:val="55162C1E"/>
    <w:rsid w:val="553563FE"/>
    <w:rsid w:val="56310FE7"/>
    <w:rsid w:val="56391F84"/>
    <w:rsid w:val="56574EF1"/>
    <w:rsid w:val="56585466"/>
    <w:rsid w:val="566E7745"/>
    <w:rsid w:val="57B74DD8"/>
    <w:rsid w:val="581666E6"/>
    <w:rsid w:val="5A206AF2"/>
    <w:rsid w:val="5A3410A5"/>
    <w:rsid w:val="5B0A4873"/>
    <w:rsid w:val="5B0F44C2"/>
    <w:rsid w:val="5BF56DE8"/>
    <w:rsid w:val="5BFD3E45"/>
    <w:rsid w:val="5CA864C4"/>
    <w:rsid w:val="5DB71DDC"/>
    <w:rsid w:val="5DF09412"/>
    <w:rsid w:val="5E93283E"/>
    <w:rsid w:val="609A2CCB"/>
    <w:rsid w:val="609F65A9"/>
    <w:rsid w:val="60CA62C0"/>
    <w:rsid w:val="60F51DD8"/>
    <w:rsid w:val="622E3D75"/>
    <w:rsid w:val="64C369C7"/>
    <w:rsid w:val="64EC4A56"/>
    <w:rsid w:val="660E4EA0"/>
    <w:rsid w:val="667F2703"/>
    <w:rsid w:val="67812C63"/>
    <w:rsid w:val="67EA3ED4"/>
    <w:rsid w:val="680B1697"/>
    <w:rsid w:val="687306F3"/>
    <w:rsid w:val="68B175A8"/>
    <w:rsid w:val="68D8372F"/>
    <w:rsid w:val="690470DA"/>
    <w:rsid w:val="69286279"/>
    <w:rsid w:val="69894F6A"/>
    <w:rsid w:val="6AC9466F"/>
    <w:rsid w:val="6C360CAD"/>
    <w:rsid w:val="6E8C7088"/>
    <w:rsid w:val="6F460A9E"/>
    <w:rsid w:val="6F655902"/>
    <w:rsid w:val="702A0B29"/>
    <w:rsid w:val="711B3C69"/>
    <w:rsid w:val="714769C3"/>
    <w:rsid w:val="71D65E95"/>
    <w:rsid w:val="72693B8A"/>
    <w:rsid w:val="72E7256F"/>
    <w:rsid w:val="73DC038C"/>
    <w:rsid w:val="74820F33"/>
    <w:rsid w:val="762D4D93"/>
    <w:rsid w:val="76BE1C27"/>
    <w:rsid w:val="76CC1F15"/>
    <w:rsid w:val="77560455"/>
    <w:rsid w:val="78E25912"/>
    <w:rsid w:val="79114EF6"/>
    <w:rsid w:val="7994378A"/>
    <w:rsid w:val="79A26854"/>
    <w:rsid w:val="7BAE6AB2"/>
    <w:rsid w:val="7BE129E3"/>
    <w:rsid w:val="7C5441D3"/>
    <w:rsid w:val="7CDA19F6"/>
    <w:rsid w:val="7CE44C7F"/>
    <w:rsid w:val="7D73568E"/>
    <w:rsid w:val="7D751B04"/>
    <w:rsid w:val="7E582D05"/>
    <w:rsid w:val="7F404389"/>
    <w:rsid w:val="7F6D0FC0"/>
    <w:rsid w:val="B693B03D"/>
    <w:rsid w:val="C9FF842D"/>
    <w:rsid w:val="FFBBA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99"/>
    <w:rPr>
      <w:sz w:val="32"/>
      <w:szCs w:val="32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ody Text Indent"/>
    <w:basedOn w:val="1"/>
    <w:qFormat/>
    <w:uiPriority w:val="0"/>
    <w:pPr>
      <w:spacing w:line="600" w:lineRule="exact"/>
      <w:ind w:firstLine="720" w:firstLineChars="200"/>
    </w:pPr>
    <w:rPr>
      <w:rFonts w:ascii="仿宋_GB2312" w:hAnsi="Calibri" w:eastAsia="仿宋_GB2312" w:cs="Times New Roman"/>
      <w:sz w:val="36"/>
    </w:rPr>
  </w:style>
  <w:style w:type="paragraph" w:styleId="5">
    <w:name w:val="Plain Text"/>
    <w:basedOn w:val="1"/>
    <w:unhideWhenUsed/>
    <w:qFormat/>
    <w:uiPriority w:val="99"/>
    <w:rPr>
      <w:rFonts w:hAnsi="Courier New" w:cs="Courier New" w:asciiTheme="minorEastAsia"/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3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font2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1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8177</Words>
  <Characters>8519</Characters>
  <Lines>0</Lines>
  <Paragraphs>0</Paragraphs>
  <TotalTime>7</TotalTime>
  <ScaleCrop>false</ScaleCrop>
  <LinksUpToDate>false</LinksUpToDate>
  <CharactersWithSpaces>9571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2023-12-07T17:40:00Z</dcterms:created>
  <dc:creator>Pomelo✔</dc:creator>
  <cp:lastModifiedBy>邢齐轩</cp:lastModifiedBy>
  <cp:lastPrinted>2026-03-13T07:21:00Z</cp:lastPrinted>
  <dcterms:modified xsi:type="dcterms:W3CDTF">2026-03-17T06:45:02Z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4A620F824688478097F872793ABFA842_13</vt:lpwstr>
  </property>
  <property fmtid="{D5CDD505-2E9C-101B-9397-08002B2CF9AE}" pid="4" name="KSOTemplateDocerSaveRecord">
    <vt:lpwstr>eyJoZGlkIjoiMzFhMGE1YzVhYjM0YjA2OWE2MWFkNDA0ZGE2ZWRlZGIiLCJ1c2VySWQiOiIxNTk1NjUzMzAwIn0=</vt:lpwstr>
  </property>
</Properties>
</file>