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8A" w:rsidRDefault="00880BBB">
      <w:pPr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C3438A" w:rsidRDefault="00880BBB">
      <w:pPr>
        <w:jc w:val="center"/>
        <w:rPr>
          <w:rFonts w:ascii="方正小标宋简体" w:eastAsia="方正小标宋简体" w:hAnsi="Calibri" w:cs="Times New Roman"/>
          <w:sz w:val="32"/>
          <w:szCs w:val="32"/>
        </w:rPr>
      </w:pPr>
      <w:r>
        <w:rPr>
          <w:rFonts w:ascii="方正小标宋简体" w:eastAsia="方正小标宋简体" w:hAnsi="Calibri" w:cs="Times New Roman" w:hint="eastAsia"/>
          <w:sz w:val="32"/>
          <w:szCs w:val="32"/>
        </w:rPr>
        <w:t>新增省直医保个人账户支付协议管理医疗机构名单</w:t>
      </w:r>
    </w:p>
    <w:tbl>
      <w:tblPr>
        <w:tblW w:w="14345" w:type="dxa"/>
        <w:tblInd w:w="93" w:type="dxa"/>
        <w:tblLook w:val="04A0"/>
      </w:tblPr>
      <w:tblGrid>
        <w:gridCol w:w="755"/>
        <w:gridCol w:w="6239"/>
        <w:gridCol w:w="7351"/>
      </w:tblGrid>
      <w:tr w:rsidR="00C3438A">
        <w:trPr>
          <w:trHeight w:val="28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8A" w:rsidRDefault="00880BB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8A" w:rsidRDefault="00880BB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8A" w:rsidRDefault="00880BB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地址</w:t>
            </w:r>
          </w:p>
        </w:tc>
      </w:tr>
      <w:tr w:rsidR="00C3438A">
        <w:trPr>
          <w:trHeight w:val="286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8A" w:rsidRDefault="0088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8A" w:rsidRDefault="0088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济南市市中区魏家庄街道宏济堂社区卫生服务中心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8A" w:rsidRDefault="0088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济南市市中区魏家庄街道民康街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</w:t>
            </w:r>
          </w:p>
        </w:tc>
      </w:tr>
      <w:tr w:rsidR="00C3438A">
        <w:trPr>
          <w:trHeight w:val="286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8A" w:rsidRDefault="0088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8A" w:rsidRDefault="0088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济南市市中区杆石桥街道岔路街社区卫生服务站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8A" w:rsidRDefault="0088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济南市市中区经七小纬六路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</w:t>
            </w:r>
          </w:p>
        </w:tc>
      </w:tr>
      <w:tr w:rsidR="00C3438A">
        <w:trPr>
          <w:trHeight w:val="286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8A" w:rsidRDefault="0088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8A" w:rsidRDefault="0088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济南市历城区洪家楼办事处社区卫生服务站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8A" w:rsidRDefault="0088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济南市历城区花园路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</w:t>
            </w:r>
          </w:p>
        </w:tc>
      </w:tr>
      <w:tr w:rsidR="00C3438A">
        <w:trPr>
          <w:trHeight w:val="286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8A" w:rsidRDefault="0088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8A" w:rsidRDefault="0088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济南市历城区唐冶街道鲁商凤凰城社区卫生服务站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8A" w:rsidRDefault="0088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济南市历城区唐冶新区幼安路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11-2-105</w:t>
            </w:r>
          </w:p>
        </w:tc>
      </w:tr>
      <w:tr w:rsidR="00C3438A">
        <w:trPr>
          <w:trHeight w:val="286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8A" w:rsidRDefault="0088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8A" w:rsidRDefault="0088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济南市历下区文化东路街道帝景社区卫生服务站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8A" w:rsidRDefault="0088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济南市历下区文化东路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号恒大帝景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号楼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104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</w:t>
            </w:r>
          </w:p>
        </w:tc>
      </w:tr>
      <w:tr w:rsidR="00C3438A">
        <w:trPr>
          <w:trHeight w:val="286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8A" w:rsidRDefault="0088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8A" w:rsidRDefault="0088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历下漱玉平民鹊华堂诊所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8A" w:rsidRDefault="0088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济南市历下区趵突泉北路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楼</w:t>
            </w:r>
          </w:p>
        </w:tc>
      </w:tr>
      <w:tr w:rsidR="00C3438A">
        <w:trPr>
          <w:trHeight w:val="286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8A" w:rsidRDefault="0088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8A" w:rsidRDefault="0088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济南市中健康诊所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8A" w:rsidRDefault="0088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济南市中区七里山南村四区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号楼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1-101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室自建平房</w:t>
            </w:r>
          </w:p>
        </w:tc>
      </w:tr>
      <w:tr w:rsidR="00C3438A">
        <w:trPr>
          <w:trHeight w:val="286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8A" w:rsidRDefault="0088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8A" w:rsidRDefault="0088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济南市中莹然诊所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8A" w:rsidRDefault="0088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济南市市中区济微路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136-8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室</w:t>
            </w:r>
          </w:p>
        </w:tc>
      </w:tr>
      <w:tr w:rsidR="00C3438A">
        <w:trPr>
          <w:trHeight w:val="286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8A" w:rsidRDefault="0088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8A" w:rsidRDefault="0088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济南市中普泰诊所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8A" w:rsidRDefault="0088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济南市市中区馆驿街小区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号楼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1-2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层</w:t>
            </w:r>
          </w:p>
        </w:tc>
      </w:tr>
      <w:tr w:rsidR="00C3438A">
        <w:trPr>
          <w:trHeight w:val="286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8A" w:rsidRDefault="0088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8A" w:rsidRDefault="0088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济南市历下区东关平民诊所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8A" w:rsidRDefault="0088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济南市历下区东关大街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113-3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</w:t>
            </w:r>
          </w:p>
        </w:tc>
      </w:tr>
      <w:tr w:rsidR="00C3438A">
        <w:trPr>
          <w:trHeight w:val="286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8A" w:rsidRDefault="0088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8A" w:rsidRDefault="0088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天桥漱玉平民大药房工人新村诊所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8A" w:rsidRDefault="0088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济南市天桥区济洛路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116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</w:t>
            </w:r>
          </w:p>
        </w:tc>
      </w:tr>
      <w:tr w:rsidR="00C3438A">
        <w:trPr>
          <w:trHeight w:val="286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8A" w:rsidRDefault="0088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8A" w:rsidRDefault="0088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济南历下学苑诊所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8A" w:rsidRDefault="0088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济南市历下区浆水泉路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</w:t>
            </w:r>
          </w:p>
        </w:tc>
      </w:tr>
      <w:tr w:rsidR="00C3438A">
        <w:trPr>
          <w:trHeight w:val="286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8A" w:rsidRDefault="0088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8A" w:rsidRDefault="0088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市中众仪口腔诊所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8A" w:rsidRDefault="0088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济南市市中区经二路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</w:t>
            </w:r>
          </w:p>
        </w:tc>
      </w:tr>
      <w:tr w:rsidR="00C3438A">
        <w:trPr>
          <w:trHeight w:val="286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8A" w:rsidRDefault="0088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8A" w:rsidRDefault="0088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山东泽泰医疗技术有限公司历下燕山口腔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门诊部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8A" w:rsidRDefault="0088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济南市历下区经十路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14306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号燕山盛世办公楼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号楼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1-103</w:t>
            </w:r>
          </w:p>
        </w:tc>
      </w:tr>
      <w:tr w:rsidR="00C3438A">
        <w:trPr>
          <w:trHeight w:val="286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8A" w:rsidRDefault="0088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8A" w:rsidRDefault="0088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济南市历下圣翰诊所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8A" w:rsidRDefault="0088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济南市历下区云翔路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C3438A">
        <w:trPr>
          <w:trHeight w:val="286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8A" w:rsidRDefault="0088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8A" w:rsidRDefault="0088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济南脑科医院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8A" w:rsidRDefault="0088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济南市天桥区北园大街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</w:t>
            </w:r>
          </w:p>
        </w:tc>
      </w:tr>
      <w:tr w:rsidR="00C3438A">
        <w:trPr>
          <w:trHeight w:val="286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8A" w:rsidRDefault="0088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8A" w:rsidRDefault="0088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济南世纪医院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8A" w:rsidRDefault="0088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济南市章丘市双山区街道办事处世纪大道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</w:t>
            </w:r>
          </w:p>
        </w:tc>
      </w:tr>
      <w:tr w:rsidR="00C3438A">
        <w:trPr>
          <w:trHeight w:val="286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8A" w:rsidRDefault="0088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8A" w:rsidRDefault="0088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山东宏济堂医药连锁有限公司宏济堂中医医院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8A" w:rsidRDefault="0088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济南市市中区普利街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</w:t>
            </w:r>
          </w:p>
        </w:tc>
      </w:tr>
      <w:tr w:rsidR="00C3438A">
        <w:trPr>
          <w:trHeight w:val="286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8A" w:rsidRDefault="0088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8A" w:rsidRDefault="0088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济南章丘国博医院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8A" w:rsidRDefault="00880B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济南市章丘明水街道办事处车站新街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369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</w:t>
            </w:r>
          </w:p>
        </w:tc>
      </w:tr>
    </w:tbl>
    <w:p w:rsidR="00C3438A" w:rsidRDefault="00C3438A">
      <w:pPr>
        <w:rPr>
          <w:sz w:val="32"/>
          <w:szCs w:val="32"/>
        </w:rPr>
      </w:pPr>
    </w:p>
    <w:sectPr w:rsidR="00C3438A" w:rsidSect="00C3438A">
      <w:footerReference w:type="default" r:id="rId7"/>
      <w:pgSz w:w="16838" w:h="11906" w:orient="landscape"/>
      <w:pgMar w:top="1797" w:right="1440" w:bottom="1797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BBB" w:rsidRDefault="00880BBB" w:rsidP="00C3438A">
      <w:r>
        <w:separator/>
      </w:r>
    </w:p>
  </w:endnote>
  <w:endnote w:type="continuationSeparator" w:id="0">
    <w:p w:rsidR="00880BBB" w:rsidRDefault="00880BBB" w:rsidP="00C34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38A" w:rsidRDefault="00C3438A">
    <w:pPr>
      <w:pStyle w:val="a5"/>
      <w:tabs>
        <w:tab w:val="clear" w:pos="4153"/>
        <w:tab w:val="center" w:pos="4156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z7ULTrgEAAEsD&#10;AAAOAAAAAAAAAAEAIAAAAB4BAABkcnMvZTJvRG9jLnhtbFBLBQYAAAAABgAGAFkBAAA+BQAAAAA=&#10;" filled="f" stroked="f">
          <v:textbox style="mso-fit-shape-to-text:t" inset="0,0,0,0">
            <w:txbxContent>
              <w:p w:rsidR="00C3438A" w:rsidRDefault="00C3438A">
                <w:pPr>
                  <w:pStyle w:val="a5"/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880BBB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A25C01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BBB" w:rsidRDefault="00880BBB" w:rsidP="00C3438A">
      <w:r>
        <w:separator/>
      </w:r>
    </w:p>
  </w:footnote>
  <w:footnote w:type="continuationSeparator" w:id="0">
    <w:p w:rsidR="00880BBB" w:rsidRDefault="00880BBB" w:rsidP="00C343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7C42"/>
    <w:rsid w:val="00000021"/>
    <w:rsid w:val="0000161C"/>
    <w:rsid w:val="0000440C"/>
    <w:rsid w:val="0000457A"/>
    <w:rsid w:val="00042045"/>
    <w:rsid w:val="00087E8E"/>
    <w:rsid w:val="000A17A5"/>
    <w:rsid w:val="000B5752"/>
    <w:rsid w:val="000C34FB"/>
    <w:rsid w:val="000C533E"/>
    <w:rsid w:val="000C7504"/>
    <w:rsid w:val="000D238D"/>
    <w:rsid w:val="000D512D"/>
    <w:rsid w:val="000D5799"/>
    <w:rsid w:val="000E3E15"/>
    <w:rsid w:val="0010407F"/>
    <w:rsid w:val="00114BEE"/>
    <w:rsid w:val="00115721"/>
    <w:rsid w:val="00133531"/>
    <w:rsid w:val="00144D15"/>
    <w:rsid w:val="00163E8C"/>
    <w:rsid w:val="00166727"/>
    <w:rsid w:val="0017286B"/>
    <w:rsid w:val="0018453C"/>
    <w:rsid w:val="001911B3"/>
    <w:rsid w:val="001A4A54"/>
    <w:rsid w:val="001A78C4"/>
    <w:rsid w:val="001B30F6"/>
    <w:rsid w:val="001D3138"/>
    <w:rsid w:val="001F25C7"/>
    <w:rsid w:val="00201400"/>
    <w:rsid w:val="00205C7C"/>
    <w:rsid w:val="0020711F"/>
    <w:rsid w:val="002154A2"/>
    <w:rsid w:val="00217B49"/>
    <w:rsid w:val="002202CD"/>
    <w:rsid w:val="00224B64"/>
    <w:rsid w:val="00225249"/>
    <w:rsid w:val="00225349"/>
    <w:rsid w:val="002614FF"/>
    <w:rsid w:val="002843F7"/>
    <w:rsid w:val="00286C39"/>
    <w:rsid w:val="002928DC"/>
    <w:rsid w:val="002A314F"/>
    <w:rsid w:val="002B0B75"/>
    <w:rsid w:val="002B6BF7"/>
    <w:rsid w:val="002C29D9"/>
    <w:rsid w:val="002D5F52"/>
    <w:rsid w:val="002F6E17"/>
    <w:rsid w:val="003031FD"/>
    <w:rsid w:val="0032296C"/>
    <w:rsid w:val="00354B0D"/>
    <w:rsid w:val="00374EAC"/>
    <w:rsid w:val="00391CD8"/>
    <w:rsid w:val="003A5153"/>
    <w:rsid w:val="003B1731"/>
    <w:rsid w:val="003C7B18"/>
    <w:rsid w:val="003E5171"/>
    <w:rsid w:val="00407B7E"/>
    <w:rsid w:val="00414BA2"/>
    <w:rsid w:val="00432E56"/>
    <w:rsid w:val="0045199C"/>
    <w:rsid w:val="004A154A"/>
    <w:rsid w:val="004C08E4"/>
    <w:rsid w:val="004C66E9"/>
    <w:rsid w:val="004E2A47"/>
    <w:rsid w:val="00507C05"/>
    <w:rsid w:val="00515346"/>
    <w:rsid w:val="005227D8"/>
    <w:rsid w:val="005250F2"/>
    <w:rsid w:val="0055037A"/>
    <w:rsid w:val="00552FDE"/>
    <w:rsid w:val="0056633A"/>
    <w:rsid w:val="005858B1"/>
    <w:rsid w:val="00587D59"/>
    <w:rsid w:val="0059176E"/>
    <w:rsid w:val="005A4F77"/>
    <w:rsid w:val="005C3751"/>
    <w:rsid w:val="005C4CE0"/>
    <w:rsid w:val="005E1BE8"/>
    <w:rsid w:val="005E6DF4"/>
    <w:rsid w:val="006048EF"/>
    <w:rsid w:val="006108A8"/>
    <w:rsid w:val="00640B66"/>
    <w:rsid w:val="00664E89"/>
    <w:rsid w:val="00670C0F"/>
    <w:rsid w:val="00674B30"/>
    <w:rsid w:val="006837E4"/>
    <w:rsid w:val="006D4E48"/>
    <w:rsid w:val="006F0592"/>
    <w:rsid w:val="006F2F06"/>
    <w:rsid w:val="006F610E"/>
    <w:rsid w:val="00732D59"/>
    <w:rsid w:val="007438DB"/>
    <w:rsid w:val="007452FB"/>
    <w:rsid w:val="0076177A"/>
    <w:rsid w:val="007979C0"/>
    <w:rsid w:val="007A781A"/>
    <w:rsid w:val="007B6C50"/>
    <w:rsid w:val="007C76C9"/>
    <w:rsid w:val="007D61DF"/>
    <w:rsid w:val="007E3889"/>
    <w:rsid w:val="00827D3D"/>
    <w:rsid w:val="00837F11"/>
    <w:rsid w:val="00873D8F"/>
    <w:rsid w:val="00880BBB"/>
    <w:rsid w:val="00894ACC"/>
    <w:rsid w:val="008A2745"/>
    <w:rsid w:val="008A5458"/>
    <w:rsid w:val="008B616F"/>
    <w:rsid w:val="008D7803"/>
    <w:rsid w:val="008E7871"/>
    <w:rsid w:val="008F4720"/>
    <w:rsid w:val="008F55B9"/>
    <w:rsid w:val="008F78FE"/>
    <w:rsid w:val="00907EFA"/>
    <w:rsid w:val="00921D99"/>
    <w:rsid w:val="00921DA5"/>
    <w:rsid w:val="009539D7"/>
    <w:rsid w:val="00967D66"/>
    <w:rsid w:val="00991060"/>
    <w:rsid w:val="009E3233"/>
    <w:rsid w:val="00A075ED"/>
    <w:rsid w:val="00A13355"/>
    <w:rsid w:val="00A25C01"/>
    <w:rsid w:val="00A25CC0"/>
    <w:rsid w:val="00A34F5D"/>
    <w:rsid w:val="00A41CB1"/>
    <w:rsid w:val="00A7028B"/>
    <w:rsid w:val="00A70DEB"/>
    <w:rsid w:val="00AB28B3"/>
    <w:rsid w:val="00AB76A0"/>
    <w:rsid w:val="00AD26C5"/>
    <w:rsid w:val="00B03F81"/>
    <w:rsid w:val="00B16FD9"/>
    <w:rsid w:val="00B22720"/>
    <w:rsid w:val="00B27218"/>
    <w:rsid w:val="00B338AC"/>
    <w:rsid w:val="00B3716A"/>
    <w:rsid w:val="00B76843"/>
    <w:rsid w:val="00B812BB"/>
    <w:rsid w:val="00BA050B"/>
    <w:rsid w:val="00BA692A"/>
    <w:rsid w:val="00BB24C6"/>
    <w:rsid w:val="00BB2554"/>
    <w:rsid w:val="00BB6BAA"/>
    <w:rsid w:val="00BC7088"/>
    <w:rsid w:val="00BF11A2"/>
    <w:rsid w:val="00BF60FD"/>
    <w:rsid w:val="00C13E50"/>
    <w:rsid w:val="00C24A08"/>
    <w:rsid w:val="00C33B9F"/>
    <w:rsid w:val="00C3438A"/>
    <w:rsid w:val="00C34688"/>
    <w:rsid w:val="00C43AC2"/>
    <w:rsid w:val="00C7681A"/>
    <w:rsid w:val="00C87A22"/>
    <w:rsid w:val="00C91C4B"/>
    <w:rsid w:val="00CC553B"/>
    <w:rsid w:val="00CC7B27"/>
    <w:rsid w:val="00CD16BF"/>
    <w:rsid w:val="00CD7584"/>
    <w:rsid w:val="00CE46D3"/>
    <w:rsid w:val="00CF1DCB"/>
    <w:rsid w:val="00CF5A80"/>
    <w:rsid w:val="00D03F00"/>
    <w:rsid w:val="00D20E00"/>
    <w:rsid w:val="00D3320C"/>
    <w:rsid w:val="00D41D4A"/>
    <w:rsid w:val="00D4551F"/>
    <w:rsid w:val="00D77288"/>
    <w:rsid w:val="00DA3CB2"/>
    <w:rsid w:val="00DC5198"/>
    <w:rsid w:val="00DC564A"/>
    <w:rsid w:val="00DD0F38"/>
    <w:rsid w:val="00DD7C42"/>
    <w:rsid w:val="00DE5DB0"/>
    <w:rsid w:val="00DF20C2"/>
    <w:rsid w:val="00DF4D97"/>
    <w:rsid w:val="00E17CE9"/>
    <w:rsid w:val="00E26DB4"/>
    <w:rsid w:val="00E71CC0"/>
    <w:rsid w:val="00E931A1"/>
    <w:rsid w:val="00EC4E5C"/>
    <w:rsid w:val="00ED0296"/>
    <w:rsid w:val="00EF25DD"/>
    <w:rsid w:val="00F07183"/>
    <w:rsid w:val="00F14CE1"/>
    <w:rsid w:val="00F25ADF"/>
    <w:rsid w:val="00F7737B"/>
    <w:rsid w:val="00F81ECB"/>
    <w:rsid w:val="00F91A46"/>
    <w:rsid w:val="00F92127"/>
    <w:rsid w:val="00F97D4F"/>
    <w:rsid w:val="00FC4451"/>
    <w:rsid w:val="00FC4738"/>
    <w:rsid w:val="00FC75A9"/>
    <w:rsid w:val="00FD1687"/>
    <w:rsid w:val="00FE5738"/>
    <w:rsid w:val="00FF34BE"/>
    <w:rsid w:val="012A6F96"/>
    <w:rsid w:val="0186648A"/>
    <w:rsid w:val="039857E8"/>
    <w:rsid w:val="09EC4A1F"/>
    <w:rsid w:val="0D4E59B8"/>
    <w:rsid w:val="0DF97D4E"/>
    <w:rsid w:val="0E1065A1"/>
    <w:rsid w:val="0EE231B3"/>
    <w:rsid w:val="1E2D3431"/>
    <w:rsid w:val="1FBC4231"/>
    <w:rsid w:val="225B0020"/>
    <w:rsid w:val="23BD365B"/>
    <w:rsid w:val="28CE5257"/>
    <w:rsid w:val="29C43FAB"/>
    <w:rsid w:val="2CE955C0"/>
    <w:rsid w:val="2DE23D8A"/>
    <w:rsid w:val="30B26F69"/>
    <w:rsid w:val="32BF245A"/>
    <w:rsid w:val="334A414D"/>
    <w:rsid w:val="347F022A"/>
    <w:rsid w:val="3551388E"/>
    <w:rsid w:val="3CDF163B"/>
    <w:rsid w:val="3CFF4049"/>
    <w:rsid w:val="3D2651AD"/>
    <w:rsid w:val="4B5F79C3"/>
    <w:rsid w:val="4B8200D7"/>
    <w:rsid w:val="4C0339CD"/>
    <w:rsid w:val="53117119"/>
    <w:rsid w:val="57832CEB"/>
    <w:rsid w:val="57C854CB"/>
    <w:rsid w:val="61A71072"/>
    <w:rsid w:val="67FF3E7D"/>
    <w:rsid w:val="6ABD5DAF"/>
    <w:rsid w:val="6D446CEE"/>
    <w:rsid w:val="71010205"/>
    <w:rsid w:val="732F06DB"/>
    <w:rsid w:val="79077C59"/>
    <w:rsid w:val="7BEC3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8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C3438A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C3438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C343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C34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C3438A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C3438A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C3438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C3438A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曹庄</dc:creator>
  <cp:lastModifiedBy>曹庄</cp:lastModifiedBy>
  <cp:revision>3</cp:revision>
  <cp:lastPrinted>2020-03-06T03:07:00Z</cp:lastPrinted>
  <dcterms:created xsi:type="dcterms:W3CDTF">2020-03-06T09:56:00Z</dcterms:created>
  <dcterms:modified xsi:type="dcterms:W3CDTF">2020-03-06T09:56:00Z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