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448"/>
          <w:tab w:val="left" w:pos="7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Times New Roman" w:hAnsi="Times New Roman" w:eastAsia="华文中宋" w:cs="Times New Roman"/>
          <w:b/>
          <w:kern w:val="0"/>
          <w:sz w:val="36"/>
          <w:szCs w:val="36"/>
          <w:lang w:val="zh-CN"/>
        </w:rPr>
      </w:pPr>
      <w:r>
        <w:rPr>
          <w:rFonts w:ascii="Times New Roman" w:hAnsi="宋体" w:eastAsia="方正小标宋简体" w:cs="Times New Roman"/>
          <w:bCs/>
          <w:kern w:val="0"/>
          <w:sz w:val="36"/>
          <w:szCs w:val="36"/>
          <w:lang w:val="zh-CN"/>
        </w:rPr>
        <w:t>法定代表人授权委托书</w:t>
      </w:r>
    </w:p>
    <w:p>
      <w:pPr>
        <w:widowControl/>
        <w:tabs>
          <w:tab w:val="left" w:pos="2448"/>
          <w:tab w:val="left" w:pos="7308"/>
        </w:tabs>
        <w:spacing w:line="56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  <w:szCs w:val="24"/>
          <w:u w:val="thick"/>
        </w:rPr>
      </w:pP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本授权书声明：</w:t>
      </w:r>
      <w:r>
        <w:rPr>
          <w:rFonts w:ascii="Times New Roman" w:hAnsi="宋体" w:eastAsia="仿宋_GB2312" w:cs="Times New Roman"/>
          <w:kern w:val="0"/>
          <w:sz w:val="24"/>
          <w:szCs w:val="24"/>
          <w:u w:val="single"/>
        </w:rPr>
        <w:t>（单位名称）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</w:rPr>
        <w:t xml:space="preserve">           </w:t>
      </w:r>
      <w:r>
        <w:rPr>
          <w:rFonts w:ascii="Times New Roman" w:hAnsi="宋体" w:eastAsia="仿宋_GB2312" w:cs="Times New Roman"/>
          <w:kern w:val="0"/>
          <w:sz w:val="24"/>
          <w:szCs w:val="24"/>
          <w:u w:val="single"/>
        </w:rPr>
        <w:t>（统一社会信用代码）</w:t>
      </w:r>
      <w:r>
        <w:rPr>
          <w:rFonts w:hint="eastAsia" w:ascii="Times New Roman" w:hAnsi="宋体" w:eastAsia="仿宋_GB2312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（注册地址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）法定代表人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，代表本单位授权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  <w:lang w:val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  <w:lang w:val="zh-CN"/>
        </w:rPr>
        <w:t xml:space="preserve"> (</w:t>
      </w:r>
      <w:r>
        <w:rPr>
          <w:rFonts w:ascii="Times New Roman" w:hAnsi="宋体" w:eastAsia="仿宋_GB2312" w:cs="Times New Roman"/>
          <w:kern w:val="0"/>
          <w:sz w:val="24"/>
          <w:szCs w:val="24"/>
          <w:u w:val="single"/>
          <w:lang w:val="zh-CN"/>
        </w:rPr>
        <w:t>被授权人</w:t>
      </w:r>
      <w:r>
        <w:rPr>
          <w:rFonts w:ascii="Times New Roman" w:hAnsi="Times New Roman" w:eastAsia="仿宋_GB2312" w:cs="Times New Roman"/>
          <w:kern w:val="0"/>
          <w:sz w:val="24"/>
          <w:szCs w:val="24"/>
          <w:u w:val="single"/>
          <w:lang w:val="zh-CN"/>
        </w:rPr>
        <w:t>)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为本单位合法代理人，办理山东省药品和医用耗</w:t>
      </w:r>
      <w:bookmarkStart w:id="0" w:name="_GoBack"/>
      <w:bookmarkEnd w:id="0"/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材招采系统账号申领、结算账户（商户）开立等相关事宜。</w:t>
      </w:r>
    </w:p>
    <w:p>
      <w:pPr>
        <w:widowControl/>
        <w:tabs>
          <w:tab w:val="left" w:pos="426"/>
        </w:tabs>
        <w:spacing w:line="560" w:lineRule="exac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本单位承认该代表在办理山东省药品和医用耗材招采系统账号申领、结算账户（商户）开立等相关事宜过程中，所签署、提交的相关文件、材料无误、合法。</w:t>
      </w:r>
    </w:p>
    <w:p>
      <w:pPr>
        <w:widowControl/>
        <w:tabs>
          <w:tab w:val="left" w:pos="5520"/>
        </w:tabs>
        <w:spacing w:line="560" w:lineRule="exact"/>
        <w:jc w:val="left"/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                               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法定代表人（</w:t>
      </w:r>
      <w:r>
        <w:rPr>
          <w:rFonts w:ascii="Times New Roman" w:hAnsi="宋体" w:eastAsia="仿宋_GB2312" w:cs="Times New Roman"/>
          <w:kern w:val="0"/>
          <w:sz w:val="24"/>
          <w:szCs w:val="24"/>
        </w:rPr>
        <w:t>签字或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盖章）：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             </w:t>
      </w:r>
    </w:p>
    <w:p>
      <w:pPr>
        <w:widowControl/>
        <w:tabs>
          <w:tab w:val="left" w:pos="5520"/>
        </w:tabs>
        <w:wordWrap w:val="0"/>
        <w:spacing w:line="560" w:lineRule="exact"/>
        <w:ind w:right="480" w:firstLine="5160" w:firstLineChars="2150"/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</w:pP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被授权人（</w:t>
      </w:r>
      <w:r>
        <w:rPr>
          <w:rFonts w:ascii="Times New Roman" w:hAnsi="宋体" w:eastAsia="仿宋_GB2312" w:cs="Times New Roman"/>
          <w:kern w:val="0"/>
          <w:sz w:val="24"/>
          <w:szCs w:val="24"/>
        </w:rPr>
        <w:t>签字）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：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</w:t>
      </w:r>
    </w:p>
    <w:p>
      <w:pPr>
        <w:widowControl/>
        <w:tabs>
          <w:tab w:val="left" w:pos="5520"/>
        </w:tabs>
        <w:spacing w:line="560" w:lineRule="exact"/>
        <w:ind w:firstLine="5160" w:firstLineChars="215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公司名称（盖章）：</w:t>
      </w:r>
    </w:p>
    <w:p>
      <w:pPr>
        <w:widowControl/>
        <w:tabs>
          <w:tab w:val="left" w:pos="5915"/>
        </w:tabs>
        <w:wordWrap w:val="0"/>
        <w:spacing w:line="500" w:lineRule="exact"/>
        <w:jc w:val="righ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年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月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宋体" w:eastAsia="仿宋_GB2312" w:cs="Times New Roman"/>
          <w:kern w:val="0"/>
          <w:sz w:val="24"/>
          <w:szCs w:val="24"/>
          <w:lang w:val="zh-CN"/>
        </w:rPr>
        <w:t>日</w:t>
      </w:r>
    </w:p>
    <w:p>
      <w:pPr>
        <w:widowControl/>
        <w:tabs>
          <w:tab w:val="left" w:pos="5915"/>
        </w:tabs>
        <w:wordWrap w:val="0"/>
        <w:spacing w:line="500" w:lineRule="exact"/>
        <w:jc w:val="right"/>
        <w:rPr>
          <w:rFonts w:ascii="Times New Roman" w:hAnsi="Times New Roman" w:eastAsia="黑体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3002280" cy="1919605"/>
                <wp:effectExtent l="4445" t="5080" r="22225" b="18415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1919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26" o:spt="2" style="position:absolute;left:0pt;margin-left:216pt;margin-top:2.6pt;height:151.15pt;width:236.4pt;z-index:251654144;mso-width-relative:page;mso-height-relative:page;" fillcolor="#FFFFFF" filled="t" stroked="t" coordsize="21600,21600" arcsize="0.166666666666667" o:gfxdata="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fBWyrXAAAACQEAAA8AAAAAAAAAAQAgAAAAIgAAAGRycy9kb3ducmV2Lnht&#10;bFBLAQIUABQAAAAIAIdO4kA6YtqMbAIAALwEAAAOAAAAAAAAAAEAIAAAACYBAABkcnMvZTJvRG9j&#10;LnhtbFBLBQYAAAAABgAGAFkBAAAEBgAAAAA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756920</wp:posOffset>
                </wp:positionV>
                <wp:extent cx="2027555" cy="497205"/>
                <wp:effectExtent l="5080" t="5080" r="5715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反面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59.6pt;height:39.15pt;width:159.65pt;z-index:251655168;mso-width-relative:page;mso-height-relative:page;" fillcolor="#FFFFFF" filled="t" stroked="t" coordsize="21600,21600" o:gfxdata="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ksFWrbAAAACwEAAA8AAAAAAAAAAQAgAAAAIgAAAGRycy9k&#10;b3ducmV2LnhtbFBLAQIUABQAAAAIAIdO4kBtqzqBOAIAAG8EAAAOAAAAAAAAAAEAIAAAACoBAABk&#10;cnMvZTJvRG9jLnhtbFBLBQYAAAAABgAGAFkBAADU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反面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33020</wp:posOffset>
                </wp:positionV>
                <wp:extent cx="3049905" cy="1934845"/>
                <wp:effectExtent l="4445" t="4445" r="12700" b="2286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8" o:spid="_x0000_s1026" o:spt="2" style="position:absolute;left:0pt;margin-left:-27pt;margin-top:2.6pt;height:152.35pt;width:240.15pt;z-index:251656192;mso-width-relative:page;mso-height-relative:page;" fillcolor="#FFFFFF" filled="t" stroked="t" coordsize="21600,21600" arcsize="0.166666666666667" o:gfxdata="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lu2MdgAAAAJAQAADwAAAAAAAAABACAAAAAiAAAAZHJzL2Rvd25yZXYu&#10;eG1sUEsBAhQAFAAAAAgAh07iQHe98bltAgAAvAQAAA4AAAAAAAAAAQAgAAAAJwEAAGRycy9lMm9E&#10;b2MueG1sUEsFBgAAAAAGAAYAWQEAAAYGAAAAAA=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756920</wp:posOffset>
                </wp:positionV>
                <wp:extent cx="2027555" cy="497205"/>
                <wp:effectExtent l="5080" t="5080" r="5715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正面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59.6pt;height:39.15pt;width:159.65pt;z-index:251657216;mso-width-relative:page;mso-height-relative:page;" fillcolor="#FFFFFF" filled="t" stroked="t" coordsize="21600,21600" o:gfxdata="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kIW62AAAAAgBAAAPAAAAAAAAAAEAIAAAACIAAABkcnMvZG93&#10;bnJldi54bWxQSwECFAAUAAAACACHTuJAB9mJrDkCAABvBAAADgAAAAAAAAABACAAAAAnAQAAZHJz&#10;L2Uyb0RvYy54bWxQSwUGAAAAAAYABgBZAQAA0gUAAAAA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正面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1973580</wp:posOffset>
                </wp:positionV>
                <wp:extent cx="3049905" cy="1934845"/>
                <wp:effectExtent l="4445" t="4445" r="12700" b="2286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-27pt;margin-top:155.4pt;height:152.35pt;width:240.15pt;z-index:251658240;mso-width-relative:page;mso-height-relative:page;" fillcolor="#FFFFFF" filled="t" stroked="t" coordsize="21600,21600" arcsize="0.166666666666667" o:gfxdata="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Smyz5tkAAAALAQAADwAAAAAAAAABACAAAAAiAAAAZHJzL2Rvd25y&#10;ZXYueG1sUEsBAhQAFAAAAAgAh07iQJGL6QNvAgAAvAQAAA4AAAAAAAAAAQAgAAAAKAEAAGRycy9l&#10;Mm9Eb2MueG1sUEsFBgAAAAAGAAYAWQEAAAkGAAAAAA=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2590800</wp:posOffset>
                </wp:positionV>
                <wp:extent cx="2286000" cy="497205"/>
                <wp:effectExtent l="5080" t="5080" r="1397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正面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04pt;height:39.15pt;width:180pt;z-index:251659264;mso-width-relative:page;mso-height-relative:page;" fillcolor="#FFFFFF" filled="t" stroked="t" coordsize="21600,21600" o:gfxdata="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mkfitcAAAAIAQAADwAAAAAAAAABACAAAAAiAAAAZHJzL2Rvd25y&#10;ZXYueG1sUEsBAhQAFAAAAAgAh07iQFqA8YY4AgAAbwQAAA4AAAAAAAAAAQAgAAAAJgEAAGRycy9l&#10;Mm9Eb2MueG1sUEsFBgAAAAAGAAYAWQEAANAFAAAAAA=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正面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1973580</wp:posOffset>
                </wp:positionV>
                <wp:extent cx="3049905" cy="1934845"/>
                <wp:effectExtent l="4445" t="4445" r="12700" b="2286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9905" cy="1934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16pt;margin-top:155.4pt;height:152.35pt;width:240.15pt;z-index:251660288;mso-width-relative:page;mso-height-relative:page;" fillcolor="#FFFFFF" filled="t" stroked="t" coordsize="21600,21600" arcsize="0.166666666666667" o:gfxdata="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nv+CDZAAAACwEAAA8AAAAAAAAAAQAgAAAAIgAAAGRycy9kb3ducmV2&#10;LnhtbFBLAQIUABQAAAAIAIdO4kBij3wwbQIAALwEAAAOAAAAAAAAAAEAIAAAACgBAABkcnMvZTJv&#10;RG9jLnhtbFBLBQYAAAAABgAGAFkBAAAHBgAAAAA=&#10;">
                <v:fill on="t" opacity="0f" focussize="0,0"/>
                <v:stroke color="#000000" joinstyle="round" dashstyle="dashDot"/>
                <v:imagedata o:title=""/>
                <o:lock v:ext="edit" aspectratio="f"/>
              </v:roundrect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2608580</wp:posOffset>
                </wp:positionV>
                <wp:extent cx="2286000" cy="497205"/>
                <wp:effectExtent l="5080" t="5080" r="1397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cs="宋体"/>
                                <w:b/>
                                <w:kern w:val="0"/>
                                <w:sz w:val="24"/>
                                <w:lang w:val="zh-CN"/>
                              </w:rPr>
                              <w:t>反面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复印件或电子扫描件粘贴处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205.4pt;height:39.15pt;width:180pt;z-index:251661312;mso-width-relative:page;mso-height-relative:page;" fillcolor="#FFFFFF" filled="t" stroked="t" coordsize="21600,21600" o:gfxdata="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XibNnZAAAACwEAAA8AAAAAAAAAAQAgAAAAIgAAAGRycy9k&#10;b3ducmV2LnhtbFBLAQIUABQAAAAIAIdO4kAw8kKrOgIAAG8EAAAOAAAAAAAAAAEAIAAAACgBAABk&#10;cnMvZTJvRG9jLnhtbFBLBQYAAAAABgAGAFkBAADU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</w:t>
                      </w:r>
                      <w:r>
                        <w:rPr>
                          <w:rFonts w:hint="eastAsia" w:ascii="宋体" w:cs="宋体"/>
                          <w:b/>
                          <w:kern w:val="0"/>
                          <w:sz w:val="24"/>
                          <w:lang w:val="zh-CN"/>
                        </w:rPr>
                        <w:t>反面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复印件或电子扫描件粘贴处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5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Times New Roman" w:hAnsi="Times New Roman" w:eastAsia="黑体"/>
          <w:kern w:val="0"/>
          <w:sz w:val="24"/>
          <w:szCs w:val="24"/>
          <w:lang w:val="zh-CN"/>
        </w:rPr>
      </w:pPr>
    </w:p>
    <w:p>
      <w:pPr>
        <w:pStyle w:val="15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Times New Roman" w:hAnsi="Times New Roman" w:eastAsia="黑体"/>
          <w:kern w:val="0"/>
          <w:sz w:val="24"/>
          <w:szCs w:val="24"/>
          <w:lang w:val="zh-CN"/>
        </w:rPr>
      </w:pPr>
    </w:p>
    <w:p>
      <w:pPr>
        <w:pStyle w:val="15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Times New Roman" w:hAnsi="Times New Roman" w:eastAsia="黑体"/>
          <w:kern w:val="0"/>
          <w:sz w:val="24"/>
          <w:szCs w:val="24"/>
          <w:lang w:val="zh-CN"/>
        </w:rPr>
      </w:pPr>
    </w:p>
    <w:p>
      <w:pPr>
        <w:rPr>
          <w:rFonts w:ascii="Times New Roman" w:hAnsi="Times New Roman" w:cs="Times New Roman" w:eastAsiaTheme="minorEastAsia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pStyle w:val="14"/>
        <w:ind w:firstLine="0" w:firstLineChars="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/>
        </w:rPr>
        <w:t>注：</w:t>
      </w:r>
      <w:r>
        <w:rPr>
          <w:rFonts w:ascii="Times New Roman"/>
          <w:color w:val="000000"/>
        </w:rPr>
        <w:t>请在身份证复印件或电子扫描件上加盖公章</w:t>
      </w:r>
    </w:p>
    <w:sectPr>
      <w:footerReference r:id="rId3" w:type="default"/>
      <w:footerReference r:id="rId4" w:type="even"/>
      <w:pgSz w:w="11906" w:h="16838"/>
      <w:pgMar w:top="2098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63014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4 -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B0"/>
    <w:rsid w:val="000263A6"/>
    <w:rsid w:val="00030632"/>
    <w:rsid w:val="00032575"/>
    <w:rsid w:val="00060611"/>
    <w:rsid w:val="000674EA"/>
    <w:rsid w:val="000820AF"/>
    <w:rsid w:val="00097758"/>
    <w:rsid w:val="000A2FE3"/>
    <w:rsid w:val="000D5A95"/>
    <w:rsid w:val="000E7778"/>
    <w:rsid w:val="0011383C"/>
    <w:rsid w:val="00123B9E"/>
    <w:rsid w:val="00127D5F"/>
    <w:rsid w:val="00173ECF"/>
    <w:rsid w:val="00181594"/>
    <w:rsid w:val="00183B2C"/>
    <w:rsid w:val="001A03DD"/>
    <w:rsid w:val="001A2D9B"/>
    <w:rsid w:val="001A7B2D"/>
    <w:rsid w:val="001C06DB"/>
    <w:rsid w:val="001D1048"/>
    <w:rsid w:val="00206057"/>
    <w:rsid w:val="00211D7D"/>
    <w:rsid w:val="002260EF"/>
    <w:rsid w:val="00231A02"/>
    <w:rsid w:val="002367B5"/>
    <w:rsid w:val="002405CE"/>
    <w:rsid w:val="002436B6"/>
    <w:rsid w:val="002446BE"/>
    <w:rsid w:val="00244728"/>
    <w:rsid w:val="00266409"/>
    <w:rsid w:val="00271F17"/>
    <w:rsid w:val="002A0003"/>
    <w:rsid w:val="002A7D05"/>
    <w:rsid w:val="002C7917"/>
    <w:rsid w:val="002D7F29"/>
    <w:rsid w:val="002E1B9F"/>
    <w:rsid w:val="002E61AB"/>
    <w:rsid w:val="002E67B3"/>
    <w:rsid w:val="00304B34"/>
    <w:rsid w:val="00337D09"/>
    <w:rsid w:val="00356592"/>
    <w:rsid w:val="003619E5"/>
    <w:rsid w:val="0037337F"/>
    <w:rsid w:val="00394312"/>
    <w:rsid w:val="003B6E60"/>
    <w:rsid w:val="003C65AA"/>
    <w:rsid w:val="003E0CCD"/>
    <w:rsid w:val="003E1B9C"/>
    <w:rsid w:val="00405F5B"/>
    <w:rsid w:val="00412194"/>
    <w:rsid w:val="004143CE"/>
    <w:rsid w:val="00420BF6"/>
    <w:rsid w:val="0043236B"/>
    <w:rsid w:val="004407E8"/>
    <w:rsid w:val="00452C5A"/>
    <w:rsid w:val="004556B9"/>
    <w:rsid w:val="004579DF"/>
    <w:rsid w:val="00467BA7"/>
    <w:rsid w:val="00473DB1"/>
    <w:rsid w:val="004830D5"/>
    <w:rsid w:val="004862B1"/>
    <w:rsid w:val="004B6059"/>
    <w:rsid w:val="004D61AB"/>
    <w:rsid w:val="004D7A1F"/>
    <w:rsid w:val="004E0354"/>
    <w:rsid w:val="004E3560"/>
    <w:rsid w:val="004E4858"/>
    <w:rsid w:val="00504A41"/>
    <w:rsid w:val="005258E4"/>
    <w:rsid w:val="00525992"/>
    <w:rsid w:val="0054345E"/>
    <w:rsid w:val="0055411C"/>
    <w:rsid w:val="00556B1A"/>
    <w:rsid w:val="00596145"/>
    <w:rsid w:val="005A2AEC"/>
    <w:rsid w:val="005A4A7A"/>
    <w:rsid w:val="005A5C6B"/>
    <w:rsid w:val="005E6E12"/>
    <w:rsid w:val="005E7E42"/>
    <w:rsid w:val="005F5BC5"/>
    <w:rsid w:val="00600A47"/>
    <w:rsid w:val="00635102"/>
    <w:rsid w:val="00636443"/>
    <w:rsid w:val="006A13D4"/>
    <w:rsid w:val="006D0825"/>
    <w:rsid w:val="006D6BF3"/>
    <w:rsid w:val="0072411C"/>
    <w:rsid w:val="007253E7"/>
    <w:rsid w:val="00726745"/>
    <w:rsid w:val="007356AD"/>
    <w:rsid w:val="007403A6"/>
    <w:rsid w:val="00745175"/>
    <w:rsid w:val="00746E2C"/>
    <w:rsid w:val="00753FA8"/>
    <w:rsid w:val="00760509"/>
    <w:rsid w:val="00780709"/>
    <w:rsid w:val="007810A3"/>
    <w:rsid w:val="00784633"/>
    <w:rsid w:val="007904D4"/>
    <w:rsid w:val="007936F2"/>
    <w:rsid w:val="007A013F"/>
    <w:rsid w:val="007B49EE"/>
    <w:rsid w:val="007F4FFE"/>
    <w:rsid w:val="0080135A"/>
    <w:rsid w:val="0081218A"/>
    <w:rsid w:val="00831E42"/>
    <w:rsid w:val="008427F4"/>
    <w:rsid w:val="00851831"/>
    <w:rsid w:val="008711A9"/>
    <w:rsid w:val="0088610D"/>
    <w:rsid w:val="008943A6"/>
    <w:rsid w:val="008A6585"/>
    <w:rsid w:val="008B2FCC"/>
    <w:rsid w:val="008F1151"/>
    <w:rsid w:val="008F56DC"/>
    <w:rsid w:val="008F74AB"/>
    <w:rsid w:val="00926C64"/>
    <w:rsid w:val="0093446D"/>
    <w:rsid w:val="009348C6"/>
    <w:rsid w:val="00945D4C"/>
    <w:rsid w:val="0095302C"/>
    <w:rsid w:val="009538E2"/>
    <w:rsid w:val="00963B53"/>
    <w:rsid w:val="00980600"/>
    <w:rsid w:val="00987EEC"/>
    <w:rsid w:val="0099594E"/>
    <w:rsid w:val="00996514"/>
    <w:rsid w:val="009B74C0"/>
    <w:rsid w:val="009C38CA"/>
    <w:rsid w:val="009D2DB6"/>
    <w:rsid w:val="009E5080"/>
    <w:rsid w:val="009E5E36"/>
    <w:rsid w:val="009E6E83"/>
    <w:rsid w:val="009F3585"/>
    <w:rsid w:val="00A0159A"/>
    <w:rsid w:val="00A04F0A"/>
    <w:rsid w:val="00A05CA4"/>
    <w:rsid w:val="00A13113"/>
    <w:rsid w:val="00A179D3"/>
    <w:rsid w:val="00A44642"/>
    <w:rsid w:val="00A61377"/>
    <w:rsid w:val="00A74BE6"/>
    <w:rsid w:val="00A77776"/>
    <w:rsid w:val="00A960BD"/>
    <w:rsid w:val="00AB5563"/>
    <w:rsid w:val="00AD39EE"/>
    <w:rsid w:val="00AD7069"/>
    <w:rsid w:val="00B018D1"/>
    <w:rsid w:val="00B048A3"/>
    <w:rsid w:val="00B16ED4"/>
    <w:rsid w:val="00B179B7"/>
    <w:rsid w:val="00B21AF0"/>
    <w:rsid w:val="00B32B5B"/>
    <w:rsid w:val="00B36DB3"/>
    <w:rsid w:val="00B55970"/>
    <w:rsid w:val="00B921E8"/>
    <w:rsid w:val="00BB7B32"/>
    <w:rsid w:val="00BC77AC"/>
    <w:rsid w:val="00BD5B32"/>
    <w:rsid w:val="00BF3543"/>
    <w:rsid w:val="00C021FF"/>
    <w:rsid w:val="00C23192"/>
    <w:rsid w:val="00C32277"/>
    <w:rsid w:val="00C3794F"/>
    <w:rsid w:val="00C51FB0"/>
    <w:rsid w:val="00C657BD"/>
    <w:rsid w:val="00C73564"/>
    <w:rsid w:val="00C85617"/>
    <w:rsid w:val="00C9542B"/>
    <w:rsid w:val="00CB518A"/>
    <w:rsid w:val="00CB6D2A"/>
    <w:rsid w:val="00CD26C0"/>
    <w:rsid w:val="00D04477"/>
    <w:rsid w:val="00D159AA"/>
    <w:rsid w:val="00D22897"/>
    <w:rsid w:val="00D24109"/>
    <w:rsid w:val="00D27077"/>
    <w:rsid w:val="00D43C58"/>
    <w:rsid w:val="00D50F5F"/>
    <w:rsid w:val="00D557C1"/>
    <w:rsid w:val="00D6508D"/>
    <w:rsid w:val="00D75A4C"/>
    <w:rsid w:val="00DA1A2A"/>
    <w:rsid w:val="00DC32A2"/>
    <w:rsid w:val="00DC4B64"/>
    <w:rsid w:val="00DD05CD"/>
    <w:rsid w:val="00DD65AD"/>
    <w:rsid w:val="00DF4B61"/>
    <w:rsid w:val="00DF56E8"/>
    <w:rsid w:val="00E00EF9"/>
    <w:rsid w:val="00E072B0"/>
    <w:rsid w:val="00E37EB2"/>
    <w:rsid w:val="00E455D9"/>
    <w:rsid w:val="00E46B74"/>
    <w:rsid w:val="00ED2DF0"/>
    <w:rsid w:val="00EE1AB6"/>
    <w:rsid w:val="00EE4C15"/>
    <w:rsid w:val="00F00E48"/>
    <w:rsid w:val="00F06AE8"/>
    <w:rsid w:val="00F209EC"/>
    <w:rsid w:val="00F21374"/>
    <w:rsid w:val="00F229CB"/>
    <w:rsid w:val="00F25700"/>
    <w:rsid w:val="00F40302"/>
    <w:rsid w:val="00F4249A"/>
    <w:rsid w:val="00F54BC9"/>
    <w:rsid w:val="00F56328"/>
    <w:rsid w:val="00F566C4"/>
    <w:rsid w:val="00F57EC8"/>
    <w:rsid w:val="00F95A75"/>
    <w:rsid w:val="00FB20C4"/>
    <w:rsid w:val="00FC1BA9"/>
    <w:rsid w:val="00FC73A1"/>
    <w:rsid w:val="00FD377B"/>
    <w:rsid w:val="00FD6A0E"/>
    <w:rsid w:val="00FE138C"/>
    <w:rsid w:val="00FE23D0"/>
    <w:rsid w:val="05D678FB"/>
    <w:rsid w:val="0BE9627F"/>
    <w:rsid w:val="15CB4116"/>
    <w:rsid w:val="181F1313"/>
    <w:rsid w:val="1D6872FC"/>
    <w:rsid w:val="1DD313F2"/>
    <w:rsid w:val="2047605F"/>
    <w:rsid w:val="230A7DCF"/>
    <w:rsid w:val="2941001E"/>
    <w:rsid w:val="2A843737"/>
    <w:rsid w:val="2AE50524"/>
    <w:rsid w:val="2B40401F"/>
    <w:rsid w:val="33374C99"/>
    <w:rsid w:val="354F1BD2"/>
    <w:rsid w:val="370F0EBC"/>
    <w:rsid w:val="37C4482D"/>
    <w:rsid w:val="39006905"/>
    <w:rsid w:val="3B730856"/>
    <w:rsid w:val="3D82081B"/>
    <w:rsid w:val="3E272DE4"/>
    <w:rsid w:val="457D3492"/>
    <w:rsid w:val="500454CB"/>
    <w:rsid w:val="50D56660"/>
    <w:rsid w:val="53B5739B"/>
    <w:rsid w:val="53FE590A"/>
    <w:rsid w:val="553F7CEE"/>
    <w:rsid w:val="5ABF4BCE"/>
    <w:rsid w:val="5F1560B8"/>
    <w:rsid w:val="5F316EAA"/>
    <w:rsid w:val="602E779C"/>
    <w:rsid w:val="60B03ED7"/>
    <w:rsid w:val="60BA14FC"/>
    <w:rsid w:val="61281B2C"/>
    <w:rsid w:val="652D0416"/>
    <w:rsid w:val="675E1C77"/>
    <w:rsid w:val="6B40567C"/>
    <w:rsid w:val="6E4D201B"/>
    <w:rsid w:val="6E7A4A31"/>
    <w:rsid w:val="6FA26B2D"/>
    <w:rsid w:val="77581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普通正文"/>
    <w:basedOn w:val="1"/>
    <w:qFormat/>
    <w:uiPriority w:val="0"/>
    <w:pPr>
      <w:adjustRightInd w:val="0"/>
      <w:spacing w:after="120" w:line="360" w:lineRule="auto"/>
      <w:ind w:firstLine="540" w:firstLineChars="225"/>
    </w:pPr>
    <w:rPr>
      <w:rFonts w:ascii="宋体" w:hAnsi="宋体" w:cs="Times New Roman"/>
      <w:kern w:val="0"/>
      <w:sz w:val="24"/>
      <w:szCs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6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7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8">
    <w:name w:val="批注框文本 Char"/>
    <w:basedOn w:val="7"/>
    <w:link w:val="3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256</Words>
  <Characters>1465</Characters>
  <Lines>12</Lines>
  <Paragraphs>3</Paragraphs>
  <TotalTime>116</TotalTime>
  <ScaleCrop>false</ScaleCrop>
  <LinksUpToDate>false</LinksUpToDate>
  <CharactersWithSpaces>1718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2021-10-10T10:58:00Z</dcterms:created>
  <dc:creator>z sh</dc:creator>
  <cp:lastModifiedBy>lenovo</cp:lastModifiedBy>
  <cp:lastPrinted>2021-10-14T11:50:00Z</cp:lastPrinted>
  <dcterms:modified xsi:type="dcterms:W3CDTF">2021-10-14T12:41:28Z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